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18C5" w14:textId="5E7E65C9" w:rsidR="005D3ED4" w:rsidRDefault="002C6015" w:rsidP="002C6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 и призеры Международной олимпиады по страхованию 2023</w:t>
      </w:r>
    </w:p>
    <w:p w14:paraId="7C963347" w14:textId="77777777" w:rsidR="00303D1F" w:rsidRPr="00303D1F" w:rsidRDefault="00303D1F" w:rsidP="00303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567"/>
        <w:gridCol w:w="3493"/>
        <w:gridCol w:w="1134"/>
        <w:gridCol w:w="5103"/>
      </w:tblGrid>
      <w:tr w:rsidR="00303D1F" w:rsidRPr="0032099E" w14:paraId="68F7CFF7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293A2959" w14:textId="77777777" w:rsidR="005D3ED4" w:rsidRPr="0032099E" w:rsidRDefault="005D3ED4" w:rsidP="0030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3" w:type="dxa"/>
            <w:shd w:val="clear" w:color="auto" w:fill="auto"/>
            <w:noWrap/>
            <w:vAlign w:val="center"/>
          </w:tcPr>
          <w:p w14:paraId="37510D3B" w14:textId="77777777" w:rsidR="005D3ED4" w:rsidRPr="0032099E" w:rsidRDefault="005D3ED4" w:rsidP="0030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75585E" w14:textId="77777777" w:rsidR="005D3ED4" w:rsidRPr="0032099E" w:rsidRDefault="005D3ED4" w:rsidP="0030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ство ба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5103" w:type="dxa"/>
            <w:vAlign w:val="center"/>
          </w:tcPr>
          <w:p w14:paraId="1FCBD003" w14:textId="77777777" w:rsidR="005D3ED4" w:rsidRPr="0032099E" w:rsidRDefault="005D3ED4" w:rsidP="0030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D3ED4" w:rsidRPr="0032099E" w14:paraId="34892AA8" w14:textId="77777777" w:rsidTr="002C6015">
        <w:trPr>
          <w:gridBefore w:val="1"/>
          <w:wBefore w:w="15" w:type="dxa"/>
          <w:trHeight w:val="255"/>
        </w:trPr>
        <w:tc>
          <w:tcPr>
            <w:tcW w:w="10297" w:type="dxa"/>
            <w:gridSpan w:val="4"/>
          </w:tcPr>
          <w:p w14:paraId="05F21E83" w14:textId="35B6D5E1" w:rsidR="005D3ED4" w:rsidRPr="0032099E" w:rsidRDefault="005D3ED4" w:rsidP="0030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="000938A0" w:rsidRPr="0032099E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студентов</w:t>
            </w:r>
            <w:r w:rsidR="008A09A0" w:rsidRPr="0032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A0" w:rsidRPr="0032099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высшего образования</w:t>
            </w:r>
          </w:p>
        </w:tc>
      </w:tr>
      <w:tr w:rsidR="003A27EF" w:rsidRPr="0032099E" w14:paraId="4EDDC31A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0D36492C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76A1E42A" w14:textId="38AB0823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Турсунов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Шохрух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Абдувахоб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134" w:type="dxa"/>
            <w:noWrap/>
            <w:vAlign w:val="center"/>
          </w:tcPr>
          <w:p w14:paraId="3BBB0E87" w14:textId="5AE09FFB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5103" w:type="dxa"/>
            <w:vAlign w:val="center"/>
          </w:tcPr>
          <w:p w14:paraId="122920D8" w14:textId="4E19E3D4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573D439E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2C92A4F9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10CFA6D9" w14:textId="68172954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Шамсуддинова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Рахима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Баходир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94083C4" w14:textId="2820EB0E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5103" w:type="dxa"/>
            <w:vAlign w:val="center"/>
          </w:tcPr>
          <w:p w14:paraId="0B0B9AC6" w14:textId="493B614A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Амити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г. Ташкент (Республика Узбекистан)</w:t>
            </w:r>
          </w:p>
        </w:tc>
      </w:tr>
      <w:tr w:rsidR="003A27EF" w:rsidRPr="0032099E" w14:paraId="5C189B80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6457EC3F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1C0F23A7" w14:textId="37AB0D61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Ойбек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Отабек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134" w:type="dxa"/>
            <w:noWrap/>
            <w:vAlign w:val="center"/>
          </w:tcPr>
          <w:p w14:paraId="0BD76D53" w14:textId="31902B7F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5103" w:type="dxa"/>
            <w:vAlign w:val="center"/>
          </w:tcPr>
          <w:p w14:paraId="6289D0B5" w14:textId="1E299EFF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Национальный университет Узбекист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на имени Мирзо Улугбека,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г. Ташкент (Республика Узбекистан)</w:t>
            </w:r>
          </w:p>
        </w:tc>
      </w:tr>
      <w:tr w:rsidR="003A27EF" w:rsidRPr="0032099E" w14:paraId="59E76D5D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37125EFC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56D2A916" w14:textId="5987A434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Пияльцев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134" w:type="dxa"/>
            <w:noWrap/>
            <w:vAlign w:val="center"/>
          </w:tcPr>
          <w:p w14:paraId="6AAD8C07" w14:textId="4FB3772A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5103" w:type="dxa"/>
            <w:vAlign w:val="center"/>
          </w:tcPr>
          <w:p w14:paraId="1EE1DCFC" w14:textId="2277A594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верситет,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3A27EF" w:rsidRPr="0032099E" w14:paraId="607F1AA6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1E5B5D02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320BCF7F" w14:textId="258A3372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Прилепкина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34" w:type="dxa"/>
            <w:noWrap/>
            <w:vAlign w:val="center"/>
          </w:tcPr>
          <w:p w14:paraId="0A2416B4" w14:textId="71383436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5103" w:type="dxa"/>
            <w:vAlign w:val="center"/>
          </w:tcPr>
          <w:p w14:paraId="2587A985" w14:textId="3EDF05D6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ситет,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A27EF" w:rsidRPr="0032099E" w14:paraId="16C79526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072E2926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10ED5E4A" w14:textId="65A68057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Коваленко Татьяна</w:t>
            </w:r>
          </w:p>
        </w:tc>
        <w:tc>
          <w:tcPr>
            <w:tcW w:w="1134" w:type="dxa"/>
            <w:noWrap/>
            <w:vAlign w:val="center"/>
          </w:tcPr>
          <w:p w14:paraId="7D46FB4B" w14:textId="0A3D9DE3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5103" w:type="dxa"/>
            <w:vAlign w:val="center"/>
          </w:tcPr>
          <w:p w14:paraId="27237837" w14:textId="15FE3F52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4151602C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01B18B01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132E61AF" w14:textId="2193B11F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Потапова Виктория Сергеевна</w:t>
            </w:r>
          </w:p>
        </w:tc>
        <w:tc>
          <w:tcPr>
            <w:tcW w:w="1134" w:type="dxa"/>
            <w:noWrap/>
            <w:vAlign w:val="center"/>
          </w:tcPr>
          <w:p w14:paraId="75663284" w14:textId="7A8205CF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5103" w:type="dxa"/>
            <w:vAlign w:val="center"/>
          </w:tcPr>
          <w:p w14:paraId="6CACEEC8" w14:textId="6C2EB8B2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верситет Петра Великого, г. Санкт-Петербург</w:t>
            </w:r>
          </w:p>
        </w:tc>
      </w:tr>
      <w:tr w:rsidR="003A27EF" w:rsidRPr="0032099E" w14:paraId="7106C461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69E35904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51DAD0E8" w14:textId="117DF7A5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134" w:type="dxa"/>
            <w:noWrap/>
            <w:vAlign w:val="center"/>
          </w:tcPr>
          <w:p w14:paraId="528D480B" w14:textId="0A72FF0E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5103" w:type="dxa"/>
            <w:vAlign w:val="center"/>
          </w:tcPr>
          <w:p w14:paraId="1111C031" w14:textId="7DD91329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4B1C312D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6DE2E7F0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34E8D8BA" w14:textId="08DFE27D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134" w:type="dxa"/>
            <w:noWrap/>
            <w:vAlign w:val="center"/>
          </w:tcPr>
          <w:p w14:paraId="63CF18D5" w14:textId="7D207A32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84,78</w:t>
            </w:r>
          </w:p>
        </w:tc>
        <w:tc>
          <w:tcPr>
            <w:tcW w:w="5103" w:type="dxa"/>
            <w:vAlign w:val="center"/>
          </w:tcPr>
          <w:p w14:paraId="1AF8853D" w14:textId="3C8A4409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гический университет,</w:t>
            </w:r>
            <w:r w:rsidRPr="003A27EF">
              <w:rPr>
                <w:sz w:val="24"/>
                <w:szCs w:val="24"/>
              </w:rPr>
              <w:br/>
              <w:t>г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. Йошкар-Ола</w:t>
            </w:r>
          </w:p>
        </w:tc>
      </w:tr>
      <w:tr w:rsidR="003A27EF" w:rsidRPr="0032099E" w14:paraId="0F210277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5399133E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328401C6" w14:textId="60FCAC75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Соколов Егор Дмитриевич</w:t>
            </w:r>
          </w:p>
        </w:tc>
        <w:tc>
          <w:tcPr>
            <w:tcW w:w="1134" w:type="dxa"/>
            <w:noWrap/>
            <w:vAlign w:val="center"/>
          </w:tcPr>
          <w:p w14:paraId="0D44D104" w14:textId="006FE0B8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5103" w:type="dxa"/>
            <w:vAlign w:val="center"/>
          </w:tcPr>
          <w:p w14:paraId="24132FE4" w14:textId="0158A05B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37A48EAB" w14:textId="77777777" w:rsidTr="002C6015">
        <w:trPr>
          <w:gridBefore w:val="1"/>
          <w:wBefore w:w="15" w:type="dxa"/>
          <w:trHeight w:val="255"/>
        </w:trPr>
        <w:tc>
          <w:tcPr>
            <w:tcW w:w="567" w:type="dxa"/>
            <w:vAlign w:val="center"/>
          </w:tcPr>
          <w:p w14:paraId="26B662F6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noWrap/>
            <w:vAlign w:val="center"/>
          </w:tcPr>
          <w:p w14:paraId="3DFF473E" w14:textId="3AE6E387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Ципес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4" w:type="dxa"/>
            <w:noWrap/>
            <w:vAlign w:val="center"/>
          </w:tcPr>
          <w:p w14:paraId="055CE121" w14:textId="6F919FB6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5103" w:type="dxa"/>
            <w:vAlign w:val="center"/>
          </w:tcPr>
          <w:p w14:paraId="57356D07" w14:textId="40A90BA4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мический университет,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г. Минск (Республика Беларусь)</w:t>
            </w:r>
          </w:p>
        </w:tc>
      </w:tr>
      <w:tr w:rsidR="00E53CD4" w:rsidRPr="0032099E" w14:paraId="5F0BCA4C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CE9" w14:textId="3A1E412B" w:rsidR="00E53CD4" w:rsidRPr="0032099E" w:rsidRDefault="00E53CD4" w:rsidP="008D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 xml:space="preserve">Призеры из числа </w:t>
            </w:r>
            <w:r w:rsidR="008D3519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высшего образования</w:t>
            </w:r>
          </w:p>
        </w:tc>
      </w:tr>
      <w:tr w:rsidR="003A27EF" w:rsidRPr="0032099E" w14:paraId="5934748B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5C6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669EA" w14:textId="4FB141E6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Александрова Дарья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9E897" w14:textId="6E701663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8D45" w14:textId="7613A8B6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7D117D7F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E897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B881" w14:textId="048F865D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Урусова Елизавета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D09EE" w14:textId="6C9FC87E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381" w14:textId="26BF6ACC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2F31A212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75D6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D6098" w14:textId="3C37D98D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Шишкина Ольга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F767F" w14:textId="68340FF6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05B" w14:textId="51C4BC72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верситет,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Ставрополь</w:t>
            </w:r>
          </w:p>
        </w:tc>
      </w:tr>
      <w:tr w:rsidR="003A27EF" w:rsidRPr="0032099E" w14:paraId="0B67267C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4C4E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315EA" w14:textId="1ECD861B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Меркулова Маргарита Андрее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C9A16" w14:textId="5140C1C9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FCF0" w14:textId="769D6BAF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 (К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лужский филиал),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br/>
              <w:t>г. Калуга</w:t>
            </w:r>
          </w:p>
        </w:tc>
      </w:tr>
      <w:tr w:rsidR="003A27EF" w:rsidRPr="0032099E" w14:paraId="1328ED32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1C5C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8BE49" w14:textId="7587695B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Свеженцева</w:t>
            </w:r>
            <w:proofErr w:type="spellEnd"/>
            <w:r w:rsidRPr="008D3519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A055" w14:textId="7D093876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9DFE" w14:textId="47032101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верситет,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br/>
              <w:t>г. Курск</w:t>
            </w:r>
          </w:p>
        </w:tc>
      </w:tr>
      <w:tr w:rsidR="003A27EF" w:rsidRPr="0032099E" w14:paraId="6FF5AD3E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B6D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02A49" w14:textId="0F15093E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Травкина 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E325" w14:textId="4E906A05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E39" w14:textId="5A7CCAA8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ситет Петра Великого,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</w:tc>
      </w:tr>
      <w:tr w:rsidR="003A27EF" w:rsidRPr="0032099E" w14:paraId="192BB1A7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09E0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BB503" w14:textId="7F49ECD4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Герман Алина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BF761" w14:textId="3675CEB9" w:rsidR="003A27EF" w:rsidRPr="008D3519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C0F" w14:textId="68AF0B82" w:rsidR="003A27EF" w:rsidRPr="008D3519" w:rsidRDefault="003A27EF" w:rsidP="008D3519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верситет,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br/>
              <w:t>г. Владивосток</w:t>
            </w:r>
          </w:p>
        </w:tc>
      </w:tr>
      <w:tr w:rsidR="003A27EF" w:rsidRPr="0032099E" w14:paraId="045B7214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2437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935F0" w14:textId="677E995E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Иссоева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Шахрия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Джамолидд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F781" w14:textId="55EA3766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5FF" w14:textId="0963F255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 (Пер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ский филиал),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Пермь</w:t>
            </w:r>
          </w:p>
        </w:tc>
      </w:tr>
      <w:tr w:rsidR="003A27EF" w:rsidRPr="0032099E" w14:paraId="6B77B233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25F5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106CA" w14:textId="732C0EEF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449B" w14:textId="1C44BCC4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C441" w14:textId="6C71CFCB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4632BC21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3E65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89E0" w14:textId="086F1D5F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Селютина Екатерина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02067" w14:textId="3FD9DF89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AF1" w14:textId="494ECFF8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верситет,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3A27EF" w:rsidRPr="0032099E" w14:paraId="0BB0518C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C4E9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F0EA" w14:textId="19D445BA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Давыдова Алла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42BC9" w14:textId="7C8EC01C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6B47" w14:textId="6ADDBE2D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 (К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лужский филиал),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Калуга</w:t>
            </w:r>
          </w:p>
        </w:tc>
      </w:tr>
      <w:tr w:rsidR="003A27EF" w:rsidRPr="0032099E" w14:paraId="53E5F34E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0D3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A9D35" w14:textId="3B52F00B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Осмаев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Вахиевич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CC27" w14:textId="722CBDDB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BC19" w14:textId="76142CE1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верситет,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</w:tr>
      <w:tr w:rsidR="003A27EF" w:rsidRPr="0032099E" w14:paraId="1D489731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187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240F2" w14:textId="56F3E9C0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Шкарупилов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27A00" w14:textId="5799988F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3608" w14:textId="24326073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Московский финансово-юридический униве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ситет,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379F0AC9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1541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A0815" w14:textId="67B9A00A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Ильинская Елизавета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50F4B" w14:textId="719FAC9E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83A4" w14:textId="5653811F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31D16613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AAE5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D43B" w14:textId="3757F481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Герасимова Анна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EBF63" w14:textId="2B01BF06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1EA5" w14:textId="04ACD982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верситет,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3A27EF" w:rsidRPr="0032099E" w14:paraId="010E2DF5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6C3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10427" w14:textId="69E2F5B8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Савекин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Вадим Федоровича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93C2F" w14:textId="77C90F09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632" w14:textId="3ADD7959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ситет Петра Великого,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A27EF" w:rsidRPr="0032099E" w14:paraId="7F70F63C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92D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AD3EC" w14:textId="56912A6F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Дубина Юлия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F93F" w14:textId="4FB71CB9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11C" w14:textId="2817CC28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верситет,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</w:tr>
      <w:tr w:rsidR="003A27EF" w:rsidRPr="0032099E" w14:paraId="7DDFA646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5585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0BB10" w14:textId="78DC6565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Волостригова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4D4D" w14:textId="1558293D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972" w14:textId="206FDFE5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3A27EF" w:rsidRPr="0032099E" w14:paraId="27E7C811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FDB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4FE22" w14:textId="6B3CC3E3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Мухиддинова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Муштарийбегим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Даврон</w:t>
            </w:r>
            <w:proofErr w:type="spellEnd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635A4" w14:textId="7FEC92F8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C5DE" w14:textId="7649AB97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Национальный университет Узбекист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на имени Мирзо Улугбека,</w:t>
            </w:r>
            <w:r w:rsidRPr="003A27EF">
              <w:rPr>
                <w:sz w:val="24"/>
                <w:szCs w:val="24"/>
              </w:rPr>
              <w:br/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Ташкент (Республика Узбекистан)</w:t>
            </w:r>
          </w:p>
        </w:tc>
      </w:tr>
      <w:tr w:rsidR="003A27EF" w:rsidRPr="0032099E" w14:paraId="7BD074EC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956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0EA8D" w14:textId="182AFAB7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Архипова 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E2B1" w14:textId="28CBBFE1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E02" w14:textId="547C5DE4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ситет Петра Великого,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</w:tc>
      </w:tr>
      <w:tr w:rsidR="003A27EF" w:rsidRPr="0032099E" w14:paraId="35C007D8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146" w14:textId="77777777" w:rsidR="003A27EF" w:rsidRPr="0032099E" w:rsidRDefault="003A27EF" w:rsidP="003A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8864C" w14:textId="024006D8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Ильинская Елизавета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F078" w14:textId="2E80F050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3C8" w14:textId="65C1F078" w:rsidR="003A27EF" w:rsidRPr="003A27EF" w:rsidRDefault="003A27EF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Федерации,</w:t>
            </w:r>
            <w:r w:rsidRPr="003A27EF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8D3519" w:rsidRPr="0032099E" w14:paraId="49F67081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3C55" w14:textId="5CA7AE5A" w:rsidR="008D3519" w:rsidRPr="003A27EF" w:rsidRDefault="008D3519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образования, награжденный грамотой </w:t>
            </w:r>
            <w:r w:rsidRPr="008D35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специальной номинации «За высокое стремление к страховым знаниям»</w:t>
            </w:r>
          </w:p>
        </w:tc>
      </w:tr>
      <w:tr w:rsidR="008D3519" w:rsidRPr="0032099E" w14:paraId="1BECBFFF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9023" w14:textId="77777777" w:rsidR="008D3519" w:rsidRPr="0032099E" w:rsidRDefault="008D3519" w:rsidP="008D35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48A2" w14:textId="58E67E74" w:rsidR="008D3519" w:rsidRPr="008D3519" w:rsidRDefault="008D3519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Нагаев Валерий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1585A" w14:textId="1D8E1EE8" w:rsidR="008D3519" w:rsidRPr="008D3519" w:rsidRDefault="008D3519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4F1" w14:textId="704459EF" w:rsidR="008D3519" w:rsidRPr="008D3519" w:rsidRDefault="008D3519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Ун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t>верситет,</w:t>
            </w:r>
            <w:r w:rsidRPr="008D3519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 выпускник 2010 года</w:t>
            </w:r>
          </w:p>
        </w:tc>
      </w:tr>
      <w:tr w:rsidR="008D3519" w:rsidRPr="0032099E" w14:paraId="69EFE820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61C1" w14:textId="7E712FB0" w:rsidR="008D3519" w:rsidRPr="0032099E" w:rsidRDefault="008D3519" w:rsidP="008D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Призер из числа студентов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D3519" w:rsidRPr="0032099E" w14:paraId="69961021" w14:textId="77777777" w:rsidTr="002C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A9D" w14:textId="77777777" w:rsidR="008D3519" w:rsidRPr="0032099E" w:rsidRDefault="008D3519" w:rsidP="008D351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ED97" w14:textId="414FCF55" w:rsidR="008D3519" w:rsidRPr="0032099E" w:rsidRDefault="008D3519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Рябова Алина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1C7" w14:textId="63CFCE0A" w:rsidR="008D3519" w:rsidRPr="0032099E" w:rsidRDefault="008D3519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B5F4" w14:textId="1016F51A" w:rsidR="008D3519" w:rsidRPr="0032099E" w:rsidRDefault="008D3519" w:rsidP="008D35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Пермский финансово-экономический колледж – Пермский филиал Финанс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t>вого университета при Правительстве Российской Федерации,</w:t>
            </w:r>
            <w:r w:rsidRPr="0032099E">
              <w:rPr>
                <w:rFonts w:ascii="Times New Roman" w:hAnsi="Times New Roman" w:cs="Times New Roman"/>
                <w:sz w:val="24"/>
                <w:szCs w:val="24"/>
              </w:rPr>
              <w:br/>
              <w:t>г. Пермь</w:t>
            </w:r>
          </w:p>
        </w:tc>
      </w:tr>
    </w:tbl>
    <w:p w14:paraId="624F0A00" w14:textId="77777777" w:rsidR="00281F35" w:rsidRPr="005D3ED4" w:rsidRDefault="00281F35" w:rsidP="002C60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F35" w:rsidRPr="005D3ED4" w:rsidSect="002C6015">
      <w:head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E5A45" w14:textId="77777777" w:rsidR="00812035" w:rsidRDefault="00812035" w:rsidP="005D3ED4">
      <w:pPr>
        <w:spacing w:after="0" w:line="240" w:lineRule="auto"/>
      </w:pPr>
      <w:r>
        <w:separator/>
      </w:r>
    </w:p>
  </w:endnote>
  <w:endnote w:type="continuationSeparator" w:id="0">
    <w:p w14:paraId="4F6201EA" w14:textId="77777777" w:rsidR="00812035" w:rsidRDefault="00812035" w:rsidP="005D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CE893" w14:textId="77777777" w:rsidR="00812035" w:rsidRDefault="00812035" w:rsidP="005D3ED4">
      <w:pPr>
        <w:spacing w:after="0" w:line="240" w:lineRule="auto"/>
      </w:pPr>
      <w:r>
        <w:separator/>
      </w:r>
    </w:p>
  </w:footnote>
  <w:footnote w:type="continuationSeparator" w:id="0">
    <w:p w14:paraId="5F310249" w14:textId="77777777" w:rsidR="00812035" w:rsidRDefault="00812035" w:rsidP="005D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44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FACFEC" w14:textId="77777777" w:rsidR="005D3ED4" w:rsidRPr="00576209" w:rsidRDefault="005D3ED4">
        <w:pPr>
          <w:pStyle w:val="a3"/>
          <w:jc w:val="center"/>
          <w:rPr>
            <w:rFonts w:ascii="Times New Roman" w:hAnsi="Times New Roman" w:cs="Times New Roman"/>
          </w:rPr>
        </w:pPr>
        <w:r w:rsidRPr="00576209">
          <w:rPr>
            <w:rFonts w:ascii="Times New Roman" w:hAnsi="Times New Roman" w:cs="Times New Roman"/>
          </w:rPr>
          <w:fldChar w:fldCharType="begin"/>
        </w:r>
        <w:r w:rsidRPr="00576209">
          <w:rPr>
            <w:rFonts w:ascii="Times New Roman" w:hAnsi="Times New Roman" w:cs="Times New Roman"/>
          </w:rPr>
          <w:instrText>PAGE   \* MERGEFORMAT</w:instrText>
        </w:r>
        <w:r w:rsidRPr="00576209">
          <w:rPr>
            <w:rFonts w:ascii="Times New Roman" w:hAnsi="Times New Roman" w:cs="Times New Roman"/>
          </w:rPr>
          <w:fldChar w:fldCharType="separate"/>
        </w:r>
        <w:r w:rsidR="002C6015">
          <w:rPr>
            <w:rFonts w:ascii="Times New Roman" w:hAnsi="Times New Roman" w:cs="Times New Roman"/>
            <w:noProof/>
          </w:rPr>
          <w:t>3</w:t>
        </w:r>
        <w:r w:rsidRPr="00576209">
          <w:rPr>
            <w:rFonts w:ascii="Times New Roman" w:hAnsi="Times New Roman" w:cs="Times New Roman"/>
          </w:rPr>
          <w:fldChar w:fldCharType="end"/>
        </w:r>
      </w:p>
    </w:sdtContent>
  </w:sdt>
  <w:p w14:paraId="119345BE" w14:textId="77777777" w:rsidR="00576209" w:rsidRDefault="00576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3AED6" w14:textId="3513CE7D" w:rsidR="00EC7B13" w:rsidRPr="00576209" w:rsidRDefault="00EC7B13">
    <w:pPr>
      <w:pStyle w:val="a3"/>
      <w:jc w:val="center"/>
      <w:rPr>
        <w:rFonts w:ascii="Times New Roman" w:hAnsi="Times New Roman" w:cs="Times New Roman"/>
      </w:rPr>
    </w:pPr>
  </w:p>
  <w:p w14:paraId="3026F304" w14:textId="77777777" w:rsidR="00EC7B13" w:rsidRDefault="00EC7B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1FB"/>
    <w:multiLevelType w:val="hybridMultilevel"/>
    <w:tmpl w:val="F8F09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4"/>
    <w:rsid w:val="00043C17"/>
    <w:rsid w:val="0005439A"/>
    <w:rsid w:val="000938A0"/>
    <w:rsid w:val="000C1743"/>
    <w:rsid w:val="000D52A9"/>
    <w:rsid w:val="00117A48"/>
    <w:rsid w:val="001745BB"/>
    <w:rsid w:val="00184897"/>
    <w:rsid w:val="0024290E"/>
    <w:rsid w:val="002601B8"/>
    <w:rsid w:val="00281F35"/>
    <w:rsid w:val="002B4FE7"/>
    <w:rsid w:val="002C6015"/>
    <w:rsid w:val="002F78A5"/>
    <w:rsid w:val="00303D1F"/>
    <w:rsid w:val="0032099E"/>
    <w:rsid w:val="00325A2F"/>
    <w:rsid w:val="003436F1"/>
    <w:rsid w:val="003624B7"/>
    <w:rsid w:val="003A27EF"/>
    <w:rsid w:val="003E295F"/>
    <w:rsid w:val="003E364F"/>
    <w:rsid w:val="0043288F"/>
    <w:rsid w:val="00490FFB"/>
    <w:rsid w:val="004F0D6F"/>
    <w:rsid w:val="005246F0"/>
    <w:rsid w:val="00576209"/>
    <w:rsid w:val="005C0A13"/>
    <w:rsid w:val="005D3ED4"/>
    <w:rsid w:val="0060409B"/>
    <w:rsid w:val="006200B0"/>
    <w:rsid w:val="0066122A"/>
    <w:rsid w:val="006A07AF"/>
    <w:rsid w:val="00812035"/>
    <w:rsid w:val="00814E13"/>
    <w:rsid w:val="008A09A0"/>
    <w:rsid w:val="008D3519"/>
    <w:rsid w:val="009C6547"/>
    <w:rsid w:val="00A40043"/>
    <w:rsid w:val="00AB06A0"/>
    <w:rsid w:val="00AB70CD"/>
    <w:rsid w:val="00B52673"/>
    <w:rsid w:val="00B6449D"/>
    <w:rsid w:val="00C4243F"/>
    <w:rsid w:val="00CC738B"/>
    <w:rsid w:val="00CD618B"/>
    <w:rsid w:val="00D572DE"/>
    <w:rsid w:val="00E53CD4"/>
    <w:rsid w:val="00EA624A"/>
    <w:rsid w:val="00EC7B13"/>
    <w:rsid w:val="00F65D19"/>
    <w:rsid w:val="00F822EA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D6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ED4"/>
  </w:style>
  <w:style w:type="paragraph" w:styleId="a5">
    <w:name w:val="footer"/>
    <w:basedOn w:val="a"/>
    <w:link w:val="a6"/>
    <w:uiPriority w:val="99"/>
    <w:unhideWhenUsed/>
    <w:rsid w:val="005D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ED4"/>
  </w:style>
  <w:style w:type="paragraph" w:styleId="a7">
    <w:name w:val="Balloon Text"/>
    <w:basedOn w:val="a"/>
    <w:link w:val="a8"/>
    <w:uiPriority w:val="99"/>
    <w:semiHidden/>
    <w:unhideWhenUsed/>
    <w:rsid w:val="005D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ED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9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0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ED4"/>
  </w:style>
  <w:style w:type="paragraph" w:styleId="a5">
    <w:name w:val="footer"/>
    <w:basedOn w:val="a"/>
    <w:link w:val="a6"/>
    <w:uiPriority w:val="99"/>
    <w:unhideWhenUsed/>
    <w:rsid w:val="005D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ED4"/>
  </w:style>
  <w:style w:type="paragraph" w:styleId="a7">
    <w:name w:val="Balloon Text"/>
    <w:basedOn w:val="a"/>
    <w:link w:val="a8"/>
    <w:uiPriority w:val="99"/>
    <w:semiHidden/>
    <w:unhideWhenUsed/>
    <w:rsid w:val="005D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ED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9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Вячеславовна</dc:creator>
  <cp:lastModifiedBy>eshipitsina</cp:lastModifiedBy>
  <cp:revision>2</cp:revision>
  <cp:lastPrinted>2022-06-15T08:17:00Z</cp:lastPrinted>
  <dcterms:created xsi:type="dcterms:W3CDTF">2023-06-01T18:00:00Z</dcterms:created>
  <dcterms:modified xsi:type="dcterms:W3CDTF">2023-06-01T18:00:00Z</dcterms:modified>
</cp:coreProperties>
</file>